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8E2490" w:rsidRDefault="008E2490">
      <w:permStart w:id="564209259" w:edGrp="everyone"/>
      <w:permEnd w:id="564209259"/>
    </w:p>
    <w:p w14:paraId="3FBE55F8" w14:textId="77777777" w:rsidR="00650CE0" w:rsidRDefault="00650CE0"/>
    <w:p w14:paraId="03F4E3E3" w14:textId="77777777"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D Efde</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77777777" w:rsidR="00650CE0" w:rsidRDefault="0017490E" w:rsidP="000A2A00">
            <w:r>
              <w:t>Yodel Courier.</w:t>
            </w:r>
          </w:p>
        </w:tc>
        <w:tc>
          <w:tcPr>
            <w:tcW w:w="3081" w:type="dxa"/>
          </w:tcPr>
          <w:p w14:paraId="55C0AE16" w14:textId="77777777" w:rsidR="00650CE0" w:rsidRDefault="00EA6FEF">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41B949AC" w:rsidR="00650CE0" w:rsidRDefault="0091183F">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222BEE52" w:rsidR="00650CE0" w:rsidRDefault="00650CE0"/>
        </w:tc>
        <w:tc>
          <w:tcPr>
            <w:tcW w:w="3081" w:type="dxa"/>
          </w:tcPr>
          <w:p w14:paraId="48145BF7" w14:textId="77777777" w:rsidR="00650CE0" w:rsidRDefault="00B96C2B">
            <w:r>
              <w:t>None</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420C864A" w:rsidR="00042001" w:rsidRDefault="00A17A21">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EE3C5FD" w14:textId="509A551F" w:rsidR="002F0216" w:rsidRDefault="00145D06">
            <w:r>
              <w:t>Rochford District Councillor</w:t>
            </w:r>
          </w:p>
          <w:p w14:paraId="5E6D6E52" w14:textId="77777777" w:rsidR="007A5FB0" w:rsidRDefault="007A5FB0">
            <w:r>
              <w:t xml:space="preserve">Barling </w:t>
            </w:r>
            <w:r w:rsidR="00E41A37">
              <w:t>Parish Councillor</w:t>
            </w:r>
          </w:p>
          <w:p w14:paraId="391C5FE6" w14:textId="6B4D71A9" w:rsidR="000660FF" w:rsidRDefault="006541D7">
            <w:r>
              <w:t>Foulness Parish Councillor</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6D87E888" w:rsidR="0095285C" w:rsidRDefault="00BD27DA">
            <w:r>
              <w:t xml:space="preserve">Trustee </w:t>
            </w:r>
            <w:r w:rsidR="000660FF">
              <w:t>Memorial Hall</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77777777" w:rsidR="00042001" w:rsidRDefault="009C34FF">
            <w:r>
              <w:t>Conservative Party</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15A3169E" w:rsidR="00042001" w:rsidRDefault="00042001">
      <w:r>
        <w:t>Da</w:t>
      </w:r>
      <w:r w:rsidR="00FC661D">
        <w:t xml:space="preserve">te of </w:t>
      </w:r>
      <w:r w:rsidR="000A2A00">
        <w:t xml:space="preserve">declaration by </w:t>
      </w:r>
      <w:r w:rsidR="009C34FF">
        <w:t xml:space="preserve">Councillor: </w:t>
      </w:r>
      <w:r w:rsidR="006506E4">
        <w:t>2</w:t>
      </w:r>
      <w:r w:rsidR="00967B5C">
        <w:t>7</w:t>
      </w:r>
      <w:r w:rsidR="009C34FF">
        <w:t>/05/20</w:t>
      </w:r>
      <w:r w:rsidR="002F0216">
        <w:t>2</w:t>
      </w:r>
      <w:r w:rsidR="00967B5C">
        <w:t>6</w:t>
      </w:r>
    </w:p>
    <w:p w14:paraId="1B330399" w14:textId="3E9B2F1A" w:rsidR="0017490E" w:rsidRDefault="00042001">
      <w:r>
        <w:t>Date of receipt of declaration</w:t>
      </w:r>
      <w:r w:rsidR="00FC661D">
        <w:t>:</w:t>
      </w:r>
      <w:r>
        <w:t xml:space="preserve"> </w:t>
      </w:r>
      <w:r w:rsidR="006506E4">
        <w:t>2</w:t>
      </w:r>
      <w:r w:rsidR="00967B5C">
        <w:t>7</w:t>
      </w:r>
      <w:r w:rsidR="009C34FF">
        <w:t>/0</w:t>
      </w:r>
      <w:r w:rsidR="003B6F01">
        <w:t>5</w:t>
      </w:r>
      <w:r w:rsidR="002B0C07">
        <w:t>/20</w:t>
      </w:r>
      <w:r w:rsidR="002F0216">
        <w:t>2</w:t>
      </w:r>
      <w:r w:rsidR="00967B5C">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MLBxoBwzd6nLtTrthwjYSWx7srdxRo5hXcrj+FnCLbHh6Gas7TQ7kJxLHE5aLLQ1qeBHKH52d+VlVvhgUKDxQ==" w:salt="H80yRraCQg0siPSEzBmcv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56717"/>
    <w:rsid w:val="000660FF"/>
    <w:rsid w:val="000A2A00"/>
    <w:rsid w:val="000A5D42"/>
    <w:rsid w:val="000E649D"/>
    <w:rsid w:val="000F1C03"/>
    <w:rsid w:val="0010211F"/>
    <w:rsid w:val="00145D06"/>
    <w:rsid w:val="0017490E"/>
    <w:rsid w:val="001922CB"/>
    <w:rsid w:val="002107D2"/>
    <w:rsid w:val="002B0C07"/>
    <w:rsid w:val="002F0216"/>
    <w:rsid w:val="003B6F01"/>
    <w:rsid w:val="003C2270"/>
    <w:rsid w:val="00481613"/>
    <w:rsid w:val="00515F8C"/>
    <w:rsid w:val="005E16AF"/>
    <w:rsid w:val="006506E4"/>
    <w:rsid w:val="00650CE0"/>
    <w:rsid w:val="006541D7"/>
    <w:rsid w:val="00752695"/>
    <w:rsid w:val="00780577"/>
    <w:rsid w:val="007A5FB0"/>
    <w:rsid w:val="008572C8"/>
    <w:rsid w:val="0089569B"/>
    <w:rsid w:val="008E2490"/>
    <w:rsid w:val="009006FE"/>
    <w:rsid w:val="0091183F"/>
    <w:rsid w:val="0095285C"/>
    <w:rsid w:val="00954188"/>
    <w:rsid w:val="00967B5C"/>
    <w:rsid w:val="009C34FF"/>
    <w:rsid w:val="00A17A21"/>
    <w:rsid w:val="00A6126C"/>
    <w:rsid w:val="00A669C9"/>
    <w:rsid w:val="00B950A1"/>
    <w:rsid w:val="00B96C2B"/>
    <w:rsid w:val="00BD27DA"/>
    <w:rsid w:val="00C47C58"/>
    <w:rsid w:val="00C64413"/>
    <w:rsid w:val="00CB1959"/>
    <w:rsid w:val="00CB1A21"/>
    <w:rsid w:val="00CD21D0"/>
    <w:rsid w:val="00CD3551"/>
    <w:rsid w:val="00CE72D3"/>
    <w:rsid w:val="00DB4EB5"/>
    <w:rsid w:val="00E008B4"/>
    <w:rsid w:val="00E41A37"/>
    <w:rsid w:val="00EA6FEF"/>
    <w:rsid w:val="00F021FF"/>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395</Words>
  <Characters>1906</Characters>
  <Application>Microsoft Office Word</Application>
  <DocSecurity>8</DocSecurity>
  <Lines>95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44</cp:revision>
  <dcterms:created xsi:type="dcterms:W3CDTF">2014-11-05T15:35:00Z</dcterms:created>
  <dcterms:modified xsi:type="dcterms:W3CDTF">2026-06-03T08:52:00Z</dcterms:modified>
</cp:coreProperties>
</file>